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77777777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054F86AA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56EDCD98" w14:textId="77777777" w:rsidR="002D6650" w:rsidRDefault="002D6650" w:rsidP="002D6650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Целевые индикаторы 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 Реализованные мероприятия по благоустройству и установке </w:t>
            </w: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площадок в рамках реализации Соглашения.</w:t>
            </w:r>
          </w:p>
          <w:p w14:paraId="32E6CB10" w14:textId="00CE7B19" w:rsidR="005B7E41" w:rsidRPr="002453C6" w:rsidRDefault="005B7E41" w:rsidP="005B7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Реализованные мероприятия по закупке контейнерных баков для сбора</w:t>
            </w:r>
          </w:p>
          <w:p w14:paraId="4762BBF8" w14:textId="042495A8" w:rsidR="00485F03" w:rsidRPr="00146E58" w:rsidRDefault="005B7E41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ТКО в рамках реализации Соглашения</w:t>
            </w:r>
            <w:r w:rsidR="00770709" w:rsidRPr="00245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451379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451379" w:rsidRPr="00150FCD" w:rsidRDefault="00451379" w:rsidP="0045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260990C2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1 864 553,33634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0D05D9EE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1EE38A41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7C0219F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678F6DE3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7A2DCEB5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5BB9A8CA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4DDEAA9D" w:rsidR="00451379" w:rsidRPr="00451379" w:rsidRDefault="00451379" w:rsidP="00451379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236 864,92368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391D928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67E4E850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51379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451379" w:rsidRPr="00150FCD" w:rsidRDefault="00451379" w:rsidP="004513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51FD5BE9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6420088B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353784E0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1E68E378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2FDB5551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12318517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67A925E9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7781A4BA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6D357021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58EE5461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51379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451379" w:rsidRPr="00150FCD" w:rsidRDefault="00451379" w:rsidP="0045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76FB65E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5D043F60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2ED572BA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69CE4AF7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7C8D88D5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6437BFC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5A5B37B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4D356B3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069797C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354F82C0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51379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451379" w:rsidRPr="00150FCD" w:rsidRDefault="00451379" w:rsidP="0045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2F0A83A8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616 349,00560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0A78B598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1DB60005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1F82BAF7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6549DC28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70A973F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347DBFD6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3173AE8E" w:rsidR="00451379" w:rsidRPr="00451379" w:rsidRDefault="00451379" w:rsidP="00451379">
            <w:pPr>
              <w:ind w:left="-79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166 539,45751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1231BF1D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7BC53B82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51379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451379" w:rsidRPr="00150FCD" w:rsidRDefault="00451379" w:rsidP="0045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182EA8C8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265 462,56098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17765A7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22359EE2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3CC2275B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03E85175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77AB654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3A4D5315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19444117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6 786,46493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0E16A2D3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305AEF4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51379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451379" w:rsidRPr="00150FCD" w:rsidRDefault="00451379" w:rsidP="0045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07FDF7B7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7AA26BD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67EE3F6A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3CDBD34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5C92E7BB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07647B14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074CD891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34203C09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07C88DF6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3685DBFF" w:rsidR="00451379" w:rsidRPr="00451379" w:rsidRDefault="00451379" w:rsidP="00451379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1379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45928D2B" w:rsidR="00A91814" w:rsidRDefault="00A91814" w:rsidP="000240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51379" w:rsidRPr="00451379">
        <w:rPr>
          <w:rFonts w:ascii="Times New Roman" w:hAnsi="Times New Roman"/>
          <w:bCs/>
          <w:szCs w:val="20"/>
        </w:rPr>
        <w:t>1 864 553,33634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DE1B26" w14:paraId="7917B416" w14:textId="77777777" w:rsidTr="00DE1B26">
        <w:tc>
          <w:tcPr>
            <w:tcW w:w="4111" w:type="dxa"/>
            <w:hideMark/>
          </w:tcPr>
          <w:p w14:paraId="30D531E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7DE8E3C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645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5D7F2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E4F1A8" w14:textId="1B9A479B" w:rsidR="00DE1B26" w:rsidRDefault="003F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А.В. Гуменный</w:t>
            </w:r>
          </w:p>
        </w:tc>
      </w:tr>
      <w:tr w:rsidR="00DE1B26" w14:paraId="6E9C816C" w14:textId="77777777" w:rsidTr="00DE1B26">
        <w:trPr>
          <w:trHeight w:val="337"/>
        </w:trPr>
        <w:tc>
          <w:tcPr>
            <w:tcW w:w="4111" w:type="dxa"/>
            <w:hideMark/>
          </w:tcPr>
          <w:p w14:paraId="1D64AC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A2A26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7E250E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DE1B26" w14:paraId="7C618C8F" w14:textId="77777777" w:rsidTr="00DE1B26">
        <w:trPr>
          <w:trHeight w:val="1547"/>
        </w:trPr>
        <w:tc>
          <w:tcPr>
            <w:tcW w:w="4111" w:type="dxa"/>
            <w:vAlign w:val="bottom"/>
            <w:hideMark/>
          </w:tcPr>
          <w:p w14:paraId="051E004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AFE4B62" w14:textId="6E0999B3" w:rsidR="00DE1B26" w:rsidRDefault="003F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DE1B26">
              <w:rPr>
                <w:rFonts w:ascii="Times New Roman" w:hAnsi="Times New Roman"/>
                <w:sz w:val="24"/>
                <w:szCs w:val="24"/>
              </w:rPr>
              <w:t xml:space="preserve">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89EDE6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1C6A2D5" w14:textId="2FF96086" w:rsidR="00DE1B26" w:rsidRDefault="003F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А.С. Родина</w:t>
            </w:r>
            <w:bookmarkStart w:id="0" w:name="_GoBack"/>
            <w:bookmarkEnd w:id="0"/>
            <w:r w:rsidR="00DE1B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DE1B26" w14:paraId="31EBC26E" w14:textId="77777777" w:rsidTr="00DE1B26">
        <w:tc>
          <w:tcPr>
            <w:tcW w:w="4111" w:type="dxa"/>
            <w:hideMark/>
          </w:tcPr>
          <w:p w14:paraId="455A3938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51E925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2E69F51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3C3B2A9" w14:textId="77777777" w:rsidTr="00DE1B26">
        <w:trPr>
          <w:trHeight w:val="1438"/>
        </w:trPr>
        <w:tc>
          <w:tcPr>
            <w:tcW w:w="4111" w:type="dxa"/>
            <w:vAlign w:val="bottom"/>
          </w:tcPr>
          <w:p w14:paraId="3C8EB85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A4305A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B960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70F8632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04001D9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7B143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DE1B26" w14:paraId="407939B3" w14:textId="77777777" w:rsidTr="00DE1B26">
        <w:tc>
          <w:tcPr>
            <w:tcW w:w="4111" w:type="dxa"/>
            <w:vAlign w:val="bottom"/>
            <w:hideMark/>
          </w:tcPr>
          <w:p w14:paraId="35A9E313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179161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2D5211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67B75924" w14:textId="77777777" w:rsidTr="00DE1B26">
        <w:trPr>
          <w:trHeight w:val="854"/>
        </w:trPr>
        <w:tc>
          <w:tcPr>
            <w:tcW w:w="4111" w:type="dxa"/>
            <w:vAlign w:val="bottom"/>
            <w:hideMark/>
          </w:tcPr>
          <w:p w14:paraId="05A7673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022E6A24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49AAA86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30BD356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DE1B26" w14:paraId="53B982D7" w14:textId="77777777" w:rsidTr="00DE1B26">
        <w:tc>
          <w:tcPr>
            <w:tcW w:w="4111" w:type="dxa"/>
            <w:vAlign w:val="bottom"/>
            <w:hideMark/>
          </w:tcPr>
          <w:p w14:paraId="7FE39E2E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383E5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ABBDA7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1E8AA20F" w14:textId="77777777" w:rsidTr="00DE1B26">
        <w:trPr>
          <w:trHeight w:val="1412"/>
        </w:trPr>
        <w:tc>
          <w:tcPr>
            <w:tcW w:w="4111" w:type="dxa"/>
            <w:vAlign w:val="bottom"/>
            <w:hideMark/>
          </w:tcPr>
          <w:p w14:paraId="0EDD4A00" w14:textId="77777777" w:rsidR="00DE1B26" w:rsidRDefault="00DE1B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A6C97F2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0E16BA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DE1B26" w14:paraId="77EF8641" w14:textId="77777777" w:rsidTr="00DE1B26">
        <w:tc>
          <w:tcPr>
            <w:tcW w:w="4111" w:type="dxa"/>
            <w:vAlign w:val="bottom"/>
            <w:hideMark/>
          </w:tcPr>
          <w:p w14:paraId="4777CDA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A1A307A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9C28ED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77644AF7" w14:textId="77777777" w:rsidTr="00DE1B26">
        <w:tc>
          <w:tcPr>
            <w:tcW w:w="4111" w:type="dxa"/>
            <w:vAlign w:val="bottom"/>
          </w:tcPr>
          <w:p w14:paraId="3AFE60E0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4BD7558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EF9FCC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DE1B26" w14:paraId="53CC75F3" w14:textId="77777777" w:rsidTr="00DE1B26">
        <w:trPr>
          <w:trHeight w:val="1254"/>
        </w:trPr>
        <w:tc>
          <w:tcPr>
            <w:tcW w:w="4111" w:type="dxa"/>
            <w:vAlign w:val="bottom"/>
            <w:hideMark/>
          </w:tcPr>
          <w:p w14:paraId="5D9CE7A8" w14:textId="05954914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DE1B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</w:t>
            </w:r>
          </w:p>
          <w:p w14:paraId="676FF0AB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C70CBC1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1E4579B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6A5B29B6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65C08DA" w14:textId="4425012A" w:rsidR="00DE1B26" w:rsidRDefault="00216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DE1B26" w14:paraId="5C7C0EF4" w14:textId="77777777" w:rsidTr="00DE1B26">
        <w:tc>
          <w:tcPr>
            <w:tcW w:w="4111" w:type="dxa"/>
            <w:vAlign w:val="bottom"/>
            <w:hideMark/>
          </w:tcPr>
          <w:p w14:paraId="65D5D48D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74806EE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3EACE9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58000A4C" w14:textId="77777777" w:rsidTr="00DE1B26">
        <w:trPr>
          <w:trHeight w:val="1261"/>
        </w:trPr>
        <w:tc>
          <w:tcPr>
            <w:tcW w:w="4111" w:type="dxa"/>
            <w:vAlign w:val="bottom"/>
            <w:hideMark/>
          </w:tcPr>
          <w:p w14:paraId="1E569C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BB35BF7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ADC143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DE1B26" w14:paraId="053D71AE" w14:textId="77777777" w:rsidTr="00DE1B26">
        <w:tc>
          <w:tcPr>
            <w:tcW w:w="4111" w:type="dxa"/>
            <w:vAlign w:val="bottom"/>
            <w:hideMark/>
          </w:tcPr>
          <w:p w14:paraId="1497E5AC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252A5B8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57AC3A1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DE1B26" w14:paraId="0830EBFA" w14:textId="77777777" w:rsidTr="00DE1B26">
        <w:trPr>
          <w:trHeight w:val="900"/>
        </w:trPr>
        <w:tc>
          <w:tcPr>
            <w:tcW w:w="4111" w:type="dxa"/>
            <w:vAlign w:val="bottom"/>
            <w:hideMark/>
          </w:tcPr>
          <w:p w14:paraId="213ED437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025FF7B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6AE974C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2EF0F7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DE1B26" w14:paraId="5EC6F4FA" w14:textId="77777777" w:rsidTr="00DE1B26">
        <w:tc>
          <w:tcPr>
            <w:tcW w:w="4111" w:type="dxa"/>
            <w:vAlign w:val="bottom"/>
            <w:hideMark/>
          </w:tcPr>
          <w:p w14:paraId="57D97B95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4D66F1F3" w14:textId="77777777" w:rsidR="00DE1B26" w:rsidRDefault="00DE1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15CC38F" w14:textId="77777777" w:rsidR="00DE1B26" w:rsidRDefault="00DE1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8137" w14:textId="77777777" w:rsidR="00657C7C" w:rsidRDefault="00657C7C" w:rsidP="00634584">
      <w:pPr>
        <w:spacing w:after="0" w:line="240" w:lineRule="auto"/>
      </w:pPr>
      <w:r>
        <w:separator/>
      </w:r>
    </w:p>
  </w:endnote>
  <w:endnote w:type="continuationSeparator" w:id="0">
    <w:p w14:paraId="0F4BE1A0" w14:textId="77777777" w:rsidR="00657C7C" w:rsidRDefault="00657C7C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1EC8" w14:textId="77777777" w:rsidR="00657C7C" w:rsidRDefault="00657C7C" w:rsidP="00634584">
      <w:pPr>
        <w:spacing w:after="0" w:line="240" w:lineRule="auto"/>
      </w:pPr>
      <w:r>
        <w:separator/>
      </w:r>
    </w:p>
  </w:footnote>
  <w:footnote w:type="continuationSeparator" w:id="0">
    <w:p w14:paraId="7660E5A6" w14:textId="77777777" w:rsidR="00657C7C" w:rsidRDefault="00657C7C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3"/>
  </w:num>
  <w:num w:numId="21">
    <w:abstractNumId w:val="8"/>
  </w:num>
  <w:num w:numId="22">
    <w:abstractNumId w:val="23"/>
  </w:num>
  <w:num w:numId="23">
    <w:abstractNumId w:val="10"/>
  </w:num>
  <w:num w:numId="24">
    <w:abstractNumId w:val="7"/>
  </w:num>
  <w:num w:numId="25">
    <w:abstractNumId w:val="11"/>
  </w:num>
  <w:num w:numId="26">
    <w:abstractNumId w:val="20"/>
  </w:num>
  <w:num w:numId="27">
    <w:abstractNumId w:val="1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B4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4B5B"/>
    <w:rsid w:val="000E60C6"/>
    <w:rsid w:val="000F25FF"/>
    <w:rsid w:val="000F6F40"/>
    <w:rsid w:val="000F7132"/>
    <w:rsid w:val="0010226B"/>
    <w:rsid w:val="00104A6B"/>
    <w:rsid w:val="00105F40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695B"/>
    <w:rsid w:val="001D77D1"/>
    <w:rsid w:val="001E1038"/>
    <w:rsid w:val="001F06B6"/>
    <w:rsid w:val="001F2F2C"/>
    <w:rsid w:val="00210E38"/>
    <w:rsid w:val="00211297"/>
    <w:rsid w:val="002132A4"/>
    <w:rsid w:val="00216F62"/>
    <w:rsid w:val="00217C05"/>
    <w:rsid w:val="00220787"/>
    <w:rsid w:val="00221F1D"/>
    <w:rsid w:val="002252DE"/>
    <w:rsid w:val="0023260E"/>
    <w:rsid w:val="002453C6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D6650"/>
    <w:rsid w:val="002E42DA"/>
    <w:rsid w:val="002E640D"/>
    <w:rsid w:val="002E7049"/>
    <w:rsid w:val="002F4C0C"/>
    <w:rsid w:val="002F7D9B"/>
    <w:rsid w:val="00314253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E0134"/>
    <w:rsid w:val="003E1BD8"/>
    <w:rsid w:val="003E319C"/>
    <w:rsid w:val="003F02A5"/>
    <w:rsid w:val="003F2CFD"/>
    <w:rsid w:val="003F5DF7"/>
    <w:rsid w:val="00400C32"/>
    <w:rsid w:val="00401D7F"/>
    <w:rsid w:val="00402A8C"/>
    <w:rsid w:val="00405919"/>
    <w:rsid w:val="004063F3"/>
    <w:rsid w:val="004136B9"/>
    <w:rsid w:val="00427330"/>
    <w:rsid w:val="004334F9"/>
    <w:rsid w:val="004368DF"/>
    <w:rsid w:val="00436E8B"/>
    <w:rsid w:val="004372AA"/>
    <w:rsid w:val="00443C25"/>
    <w:rsid w:val="004442A1"/>
    <w:rsid w:val="00447D09"/>
    <w:rsid w:val="00450BA7"/>
    <w:rsid w:val="00451379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A5829"/>
    <w:rsid w:val="005A76BA"/>
    <w:rsid w:val="005B75CB"/>
    <w:rsid w:val="005B7BCD"/>
    <w:rsid w:val="005B7E41"/>
    <w:rsid w:val="005C040A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57C7C"/>
    <w:rsid w:val="006752A8"/>
    <w:rsid w:val="00676861"/>
    <w:rsid w:val="006773AC"/>
    <w:rsid w:val="00677778"/>
    <w:rsid w:val="00677D47"/>
    <w:rsid w:val="00684381"/>
    <w:rsid w:val="0068506F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162D"/>
    <w:rsid w:val="00722F0D"/>
    <w:rsid w:val="0072350E"/>
    <w:rsid w:val="0072541A"/>
    <w:rsid w:val="00734CD9"/>
    <w:rsid w:val="007363F1"/>
    <w:rsid w:val="00736B66"/>
    <w:rsid w:val="0074191F"/>
    <w:rsid w:val="0075432A"/>
    <w:rsid w:val="00766FFA"/>
    <w:rsid w:val="00770709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274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29DD"/>
    <w:rsid w:val="00C34FAC"/>
    <w:rsid w:val="00C46091"/>
    <w:rsid w:val="00C52A1B"/>
    <w:rsid w:val="00C56AC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4760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17AA4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3AA3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 Windows</cp:lastModifiedBy>
  <cp:revision>4</cp:revision>
  <cp:lastPrinted>2024-11-08T13:15:00Z</cp:lastPrinted>
  <dcterms:created xsi:type="dcterms:W3CDTF">2024-11-08T13:06:00Z</dcterms:created>
  <dcterms:modified xsi:type="dcterms:W3CDTF">2024-11-13T09:21:00Z</dcterms:modified>
</cp:coreProperties>
</file>